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C3B8" w14:textId="77777777" w:rsidR="00193243" w:rsidRDefault="00193243" w:rsidP="00092665">
      <w:pPr>
        <w:jc w:val="center"/>
        <w:rPr>
          <w:b/>
          <w:sz w:val="36"/>
          <w:szCs w:val="36"/>
          <w:u w:val="single"/>
        </w:rPr>
      </w:pPr>
    </w:p>
    <w:p w14:paraId="664E9F94" w14:textId="282C5384" w:rsidR="00092665" w:rsidRDefault="0057271D" w:rsidP="000926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Förslag till rambudget 2</w:t>
      </w:r>
      <w:r w:rsidR="00092665">
        <w:rPr>
          <w:b/>
          <w:sz w:val="36"/>
          <w:szCs w:val="36"/>
          <w:u w:val="single"/>
        </w:rPr>
        <w:t>0</w:t>
      </w:r>
      <w:r w:rsidR="007E6C01">
        <w:rPr>
          <w:b/>
          <w:sz w:val="36"/>
          <w:szCs w:val="36"/>
          <w:u w:val="single"/>
        </w:rPr>
        <w:t>2</w:t>
      </w:r>
      <w:r w:rsidR="00924C90">
        <w:rPr>
          <w:b/>
          <w:sz w:val="36"/>
          <w:szCs w:val="36"/>
          <w:u w:val="single"/>
        </w:rPr>
        <w:t>4</w:t>
      </w:r>
      <w:r w:rsidR="00092665">
        <w:rPr>
          <w:b/>
          <w:sz w:val="36"/>
          <w:szCs w:val="36"/>
          <w:u w:val="single"/>
        </w:rPr>
        <w:t>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57271D" w14:paraId="76B6D238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9156496" w14:textId="777ED463" w:rsidR="0057271D" w:rsidRPr="0057271D" w:rsidRDefault="0057271D" w:rsidP="00092665">
            <w:pPr>
              <w:rPr>
                <w:sz w:val="28"/>
                <w:szCs w:val="32"/>
                <w:u w:val="single"/>
              </w:rPr>
            </w:pPr>
            <w:r w:rsidRPr="0057271D">
              <w:rPr>
                <w:sz w:val="28"/>
                <w:szCs w:val="32"/>
                <w:u w:val="single"/>
              </w:rPr>
              <w:t>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C0A5DC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A7BAD2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</w:tr>
      <w:tr w:rsidR="0057271D" w14:paraId="0C2B2D7E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EAB9691" w14:textId="33E8E765" w:rsidR="0057271D" w:rsidRPr="0057271D" w:rsidRDefault="00FB315B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</w:t>
            </w:r>
            <w:r w:rsidR="0057271D">
              <w:rPr>
                <w:sz w:val="28"/>
                <w:szCs w:val="32"/>
              </w:rPr>
              <w:t>tarter jaktprov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C2BFD" w14:textId="7E2A4ED4" w:rsidR="0057271D" w:rsidRPr="0057271D" w:rsidRDefault="00924C90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FB3B7E">
              <w:rPr>
                <w:sz w:val="28"/>
                <w:szCs w:val="32"/>
              </w:rPr>
              <w:t xml:space="preserve"> </w:t>
            </w:r>
            <w:r w:rsidR="00FB315B">
              <w:rPr>
                <w:sz w:val="28"/>
                <w:szCs w:val="3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F077A8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7FA3DA42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F7CFCDC" w14:textId="7F16B362" w:rsidR="0057271D" w:rsidRPr="0057271D" w:rsidRDefault="00CD4C09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Starter viltspår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D65B4" w14:textId="1B1C53D6" w:rsidR="00CD4C09" w:rsidRPr="0057271D" w:rsidRDefault="00924C90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596485">
              <w:rPr>
                <w:sz w:val="28"/>
                <w:szCs w:val="32"/>
              </w:rPr>
              <w:t xml:space="preserve"> </w:t>
            </w:r>
            <w:r w:rsidR="00CD4C09">
              <w:rPr>
                <w:sz w:val="28"/>
                <w:szCs w:val="3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3385E1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5052DD75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F907CB" w14:textId="1D3784C3" w:rsidR="0057271D" w:rsidRPr="0057271D" w:rsidRDefault="00CD4C09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Anmälan utställning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ACCD4A" w14:textId="2CFBBE14" w:rsidR="00596485" w:rsidRPr="0057271D" w:rsidRDefault="00BF78EA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  <w:r w:rsidR="00596485">
              <w:rPr>
                <w:sz w:val="28"/>
                <w:szCs w:val="32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4C61DB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178A401A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606B59C" w14:textId="05CB33E0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Försäljning av kiosk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1EEED" w14:textId="3B5BB69F" w:rsidR="0057271D" w:rsidRPr="0057271D" w:rsidRDefault="005D1817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924C90">
              <w:rPr>
                <w:sz w:val="28"/>
                <w:szCs w:val="32"/>
              </w:rPr>
              <w:t>3</w:t>
            </w:r>
            <w:r w:rsidR="00596485">
              <w:rPr>
                <w:sz w:val="28"/>
                <w:szCs w:val="32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E7B7FE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26BFEE17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DC9DB18" w14:textId="7E151A47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Familjemedlemsintäkter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703A8" w14:textId="4D7DDDB4" w:rsidR="0057271D" w:rsidRPr="0057271D" w:rsidRDefault="0059648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="005D1817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841900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28366389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C1DC112" w14:textId="494952C1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Övriga intäkter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4ABC7" w14:textId="6A0B8136" w:rsidR="0057271D" w:rsidRPr="0057271D" w:rsidRDefault="0059648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BEBBC5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5C6367A9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99558FC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389B4" w14:textId="12938807" w:rsidR="0057271D" w:rsidRPr="0057271D" w:rsidRDefault="00BF78EA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924C90">
              <w:rPr>
                <w:sz w:val="28"/>
                <w:szCs w:val="32"/>
              </w:rPr>
              <w:t>7</w:t>
            </w:r>
            <w:r w:rsidR="00385B15">
              <w:rPr>
                <w:sz w:val="28"/>
                <w:szCs w:val="32"/>
              </w:rPr>
              <w:t xml:space="preserve"> </w:t>
            </w:r>
            <w:r w:rsidR="005D1817">
              <w:rPr>
                <w:sz w:val="28"/>
                <w:szCs w:val="32"/>
              </w:rPr>
              <w:t>0</w:t>
            </w:r>
            <w:r w:rsidR="00385B15">
              <w:rPr>
                <w:sz w:val="28"/>
                <w:szCs w:val="3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465CD0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96485" w14:paraId="6F4E3F87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6CD837D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A359D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27B4C1" w14:textId="77777777" w:rsidR="00596485" w:rsidRPr="0057271D" w:rsidRDefault="00596485" w:rsidP="00596485">
            <w:pPr>
              <w:rPr>
                <w:sz w:val="28"/>
                <w:szCs w:val="32"/>
              </w:rPr>
            </w:pPr>
          </w:p>
        </w:tc>
      </w:tr>
      <w:tr w:rsidR="00596485" w14:paraId="2ABAFA17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C04D8F4" w14:textId="2E6FB743" w:rsidR="00596485" w:rsidRPr="00385B15" w:rsidRDefault="00385B15" w:rsidP="00092665">
            <w:pPr>
              <w:rPr>
                <w:sz w:val="28"/>
                <w:szCs w:val="32"/>
                <w:u w:val="single"/>
              </w:rPr>
            </w:pPr>
            <w:r w:rsidRPr="00385B15">
              <w:rPr>
                <w:sz w:val="28"/>
                <w:szCs w:val="32"/>
                <w:u w:val="single"/>
              </w:rPr>
              <w:t>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3E15B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E93C4B" w14:textId="77777777" w:rsidR="00596485" w:rsidRPr="0057271D" w:rsidRDefault="00596485" w:rsidP="00596485">
            <w:pPr>
              <w:rPr>
                <w:sz w:val="28"/>
                <w:szCs w:val="32"/>
              </w:rPr>
            </w:pPr>
          </w:p>
        </w:tc>
      </w:tr>
      <w:tr w:rsidR="00596485" w14:paraId="1F7147E2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4E7D404" w14:textId="3BD1123A" w:rsidR="00596485" w:rsidRPr="0057271D" w:rsidRDefault="000F3C2D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Inköp</w:t>
            </w:r>
            <w:r w:rsidR="00385B15">
              <w:rPr>
                <w:sz w:val="28"/>
                <w:szCs w:val="32"/>
              </w:rPr>
              <w:t xml:space="preserve"> av priser och andra varor </w:t>
            </w:r>
            <w:proofErr w:type="spellStart"/>
            <w:proofErr w:type="gramStart"/>
            <w:r w:rsidR="00385B15">
              <w:rPr>
                <w:sz w:val="28"/>
                <w:szCs w:val="32"/>
              </w:rPr>
              <w:t>bl</w:t>
            </w:r>
            <w:proofErr w:type="spellEnd"/>
            <w:r w:rsidR="00385B15">
              <w:rPr>
                <w:sz w:val="28"/>
                <w:szCs w:val="32"/>
              </w:rPr>
              <w:t xml:space="preserve"> a</w:t>
            </w:r>
            <w:proofErr w:type="gramEnd"/>
            <w:r w:rsidR="00385B15">
              <w:rPr>
                <w:sz w:val="28"/>
                <w:szCs w:val="32"/>
              </w:rPr>
              <w:t xml:space="preserve"> kiosk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D7484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2BEEB4" w14:textId="02C40D49" w:rsidR="00385B15" w:rsidRPr="0057271D" w:rsidRDefault="00BF78EA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924C90">
              <w:rPr>
                <w:sz w:val="28"/>
                <w:szCs w:val="32"/>
              </w:rPr>
              <w:t>3</w:t>
            </w:r>
            <w:r w:rsidR="00385B15">
              <w:rPr>
                <w:sz w:val="28"/>
                <w:szCs w:val="32"/>
              </w:rPr>
              <w:t> </w:t>
            </w:r>
            <w:r>
              <w:rPr>
                <w:sz w:val="28"/>
                <w:szCs w:val="32"/>
              </w:rPr>
              <w:t>0</w:t>
            </w:r>
            <w:r w:rsidR="00385B15">
              <w:rPr>
                <w:sz w:val="28"/>
                <w:szCs w:val="32"/>
              </w:rPr>
              <w:t>00</w:t>
            </w:r>
          </w:p>
        </w:tc>
      </w:tr>
      <w:tr w:rsidR="00596485" w14:paraId="2D3A3BA2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5D8B03A" w14:textId="3B5F833E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Stambokföring </w:t>
            </w:r>
            <w:r w:rsidR="00FB3B7E">
              <w:rPr>
                <w:sz w:val="28"/>
                <w:szCs w:val="32"/>
              </w:rPr>
              <w:t>och annat från SDK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D604F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949C3A" w14:textId="0BE7D303" w:rsidR="00596485" w:rsidRPr="0057271D" w:rsidRDefault="00385B15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BF78EA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</w:t>
            </w:r>
            <w:r w:rsidR="005D1817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00</w:t>
            </w:r>
          </w:p>
        </w:tc>
      </w:tr>
      <w:tr w:rsidR="00596485" w14:paraId="485073E1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427E23E" w14:textId="723A1D6C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Programvaror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F3DB0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8E689F" w14:textId="641DFE3F" w:rsidR="00596485" w:rsidRPr="0057271D" w:rsidRDefault="000F3C2D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FB3B7E">
              <w:rPr>
                <w:sz w:val="28"/>
                <w:szCs w:val="32"/>
              </w:rPr>
              <w:t xml:space="preserve"> 3</w:t>
            </w:r>
            <w:r w:rsidR="00385B15">
              <w:rPr>
                <w:sz w:val="28"/>
                <w:szCs w:val="32"/>
              </w:rPr>
              <w:t>00</w:t>
            </w:r>
          </w:p>
        </w:tc>
      </w:tr>
      <w:tr w:rsidR="00596485" w14:paraId="556BCFF5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121EDF0" w14:textId="3EA6D5F9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Post och porto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1E9B9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6060BB" w14:textId="40AFFA3C" w:rsidR="00596485" w:rsidRPr="0057271D" w:rsidRDefault="00BF78EA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FB3B7E">
              <w:rPr>
                <w:sz w:val="28"/>
                <w:szCs w:val="32"/>
              </w:rPr>
              <w:t>00</w:t>
            </w:r>
          </w:p>
        </w:tc>
      </w:tr>
      <w:tr w:rsidR="00777642" w14:paraId="6CA5BD78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2B2917" w14:textId="48586325" w:rsidR="00777642" w:rsidRDefault="0099064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Årsmöte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44427" w14:textId="77777777" w:rsidR="00777642" w:rsidRPr="0057271D" w:rsidRDefault="00777642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475C1E" w14:textId="7BF8D971" w:rsidR="00777642" w:rsidRDefault="00990645" w:rsidP="00777642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777642">
              <w:rPr>
                <w:sz w:val="28"/>
                <w:szCs w:val="32"/>
              </w:rPr>
              <w:t> </w:t>
            </w:r>
            <w:r>
              <w:rPr>
                <w:sz w:val="28"/>
                <w:szCs w:val="32"/>
              </w:rPr>
              <w:t>8</w:t>
            </w:r>
            <w:r w:rsidR="00777642">
              <w:rPr>
                <w:sz w:val="28"/>
                <w:szCs w:val="32"/>
              </w:rPr>
              <w:t>00</w:t>
            </w:r>
          </w:p>
        </w:tc>
      </w:tr>
      <w:tr w:rsidR="00596485" w14:paraId="0A2EEA0B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AEA410D" w14:textId="7E05ADAF" w:rsidR="00596485" w:rsidRPr="0057271D" w:rsidRDefault="00FB3B7E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Hyra mm utställning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CE5B1A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89C3F2" w14:textId="759AD4B0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</w:t>
            </w:r>
            <w:r w:rsidR="005D1817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00</w:t>
            </w:r>
          </w:p>
        </w:tc>
      </w:tr>
      <w:tr w:rsidR="00596485" w14:paraId="0910383D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D1EBAE8" w14:textId="77777777" w:rsidR="00596485" w:rsidRDefault="00FB3B7E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Domare och ringsekreterare</w:t>
            </w:r>
          </w:p>
          <w:p w14:paraId="31EB7980" w14:textId="01E06833" w:rsidR="00BF78EA" w:rsidRPr="0057271D" w:rsidRDefault="00BF78EA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A0E810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36903" w14:textId="2B4C53E2" w:rsidR="00BF78EA" w:rsidRPr="0057271D" w:rsidRDefault="00BF78EA" w:rsidP="0099064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924C90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 </w:t>
            </w:r>
            <w:r w:rsidR="00FB3B7E">
              <w:rPr>
                <w:sz w:val="28"/>
                <w:szCs w:val="32"/>
              </w:rPr>
              <w:t>000</w:t>
            </w:r>
          </w:p>
        </w:tc>
      </w:tr>
      <w:tr w:rsidR="00596485" w14:paraId="7D73C061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99049E0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EF861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B9FF2" w14:textId="74FD8023" w:rsidR="00596485" w:rsidRPr="0057271D" w:rsidRDefault="000F3C2D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924C90">
              <w:rPr>
                <w:sz w:val="28"/>
                <w:szCs w:val="32"/>
              </w:rPr>
              <w:t>7</w:t>
            </w:r>
            <w:r w:rsidR="00FB3B7E">
              <w:rPr>
                <w:sz w:val="28"/>
                <w:szCs w:val="32"/>
              </w:rPr>
              <w:t xml:space="preserve"> </w:t>
            </w:r>
            <w:r w:rsidR="005D1817">
              <w:rPr>
                <w:sz w:val="28"/>
                <w:szCs w:val="32"/>
              </w:rPr>
              <w:t>0</w:t>
            </w:r>
            <w:r w:rsidR="00FB3B7E">
              <w:rPr>
                <w:sz w:val="28"/>
                <w:szCs w:val="32"/>
              </w:rPr>
              <w:t>00</w:t>
            </w:r>
          </w:p>
        </w:tc>
      </w:tr>
      <w:tr w:rsidR="00596485" w14:paraId="16A5E346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1DD7A3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67C81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3371A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  <w:tr w:rsidR="00596485" w14:paraId="53DFA4D0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17F5249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495EE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78BC61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  <w:tr w:rsidR="00596485" w14:paraId="54ED2B95" w14:textId="77777777" w:rsidTr="0099064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9D00879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E1EC57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348C0A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</w:tbl>
    <w:p w14:paraId="714CE666" w14:textId="77777777" w:rsidR="002372BB" w:rsidRDefault="002372BB" w:rsidP="00092665">
      <w:pPr>
        <w:rPr>
          <w:sz w:val="24"/>
          <w:szCs w:val="28"/>
        </w:rPr>
      </w:pPr>
    </w:p>
    <w:sectPr w:rsidR="002372BB" w:rsidSect="003706D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200F" w14:textId="77777777" w:rsidR="006606D8" w:rsidRDefault="006606D8" w:rsidP="00C177A4">
      <w:pPr>
        <w:spacing w:after="0" w:line="240" w:lineRule="auto"/>
      </w:pPr>
      <w:r>
        <w:separator/>
      </w:r>
    </w:p>
  </w:endnote>
  <w:endnote w:type="continuationSeparator" w:id="0">
    <w:p w14:paraId="36ACA456" w14:textId="77777777" w:rsidR="006606D8" w:rsidRDefault="006606D8" w:rsidP="00C1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3D44" w14:textId="77777777" w:rsidR="00924C90" w:rsidRDefault="00924C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F83C" w14:textId="77777777" w:rsidR="00924C90" w:rsidRDefault="00924C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512F" w14:textId="77777777" w:rsidR="00924C90" w:rsidRDefault="00924C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A4DE" w14:textId="77777777" w:rsidR="006606D8" w:rsidRDefault="006606D8" w:rsidP="00C177A4">
      <w:pPr>
        <w:spacing w:after="0" w:line="240" w:lineRule="auto"/>
      </w:pPr>
      <w:r>
        <w:separator/>
      </w:r>
    </w:p>
  </w:footnote>
  <w:footnote w:type="continuationSeparator" w:id="0">
    <w:p w14:paraId="2D524CDE" w14:textId="77777777" w:rsidR="006606D8" w:rsidRDefault="006606D8" w:rsidP="00C1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703" w14:textId="77777777" w:rsidR="00C177A4" w:rsidRDefault="00C177A4">
    <w:pPr>
      <w:pStyle w:val="Sidhuvud"/>
    </w:pPr>
    <w:r>
      <w:rPr>
        <w:noProof/>
        <w:lang w:eastAsia="sv-SE"/>
      </w:rPr>
      <w:drawing>
        <wp:inline distT="0" distB="0" distL="0" distR="0" wp14:anchorId="4E4EB33F" wp14:editId="3C3F632E">
          <wp:extent cx="1085850" cy="1066800"/>
          <wp:effectExtent l="19050" t="0" r="0" b="0"/>
          <wp:docPr id="1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65"/>
    <w:rsid w:val="00065F62"/>
    <w:rsid w:val="00092665"/>
    <w:rsid w:val="000F3C2D"/>
    <w:rsid w:val="000F48DC"/>
    <w:rsid w:val="00193243"/>
    <w:rsid w:val="001D5623"/>
    <w:rsid w:val="001D748F"/>
    <w:rsid w:val="002372BB"/>
    <w:rsid w:val="00283179"/>
    <w:rsid w:val="002C507E"/>
    <w:rsid w:val="002D0765"/>
    <w:rsid w:val="003572BF"/>
    <w:rsid w:val="003706D7"/>
    <w:rsid w:val="00385B15"/>
    <w:rsid w:val="00394187"/>
    <w:rsid w:val="00395BD6"/>
    <w:rsid w:val="003C5744"/>
    <w:rsid w:val="003D280E"/>
    <w:rsid w:val="00477A1A"/>
    <w:rsid w:val="004E10DC"/>
    <w:rsid w:val="004F385E"/>
    <w:rsid w:val="00506DCA"/>
    <w:rsid w:val="005132EC"/>
    <w:rsid w:val="0057271D"/>
    <w:rsid w:val="00596485"/>
    <w:rsid w:val="005C4E13"/>
    <w:rsid w:val="005D1817"/>
    <w:rsid w:val="005D6617"/>
    <w:rsid w:val="00605281"/>
    <w:rsid w:val="006273A2"/>
    <w:rsid w:val="00640E83"/>
    <w:rsid w:val="00642499"/>
    <w:rsid w:val="006606D8"/>
    <w:rsid w:val="00667549"/>
    <w:rsid w:val="007745EE"/>
    <w:rsid w:val="00777642"/>
    <w:rsid w:val="007C64D4"/>
    <w:rsid w:val="007D1DAD"/>
    <w:rsid w:val="007E486B"/>
    <w:rsid w:val="007E6C01"/>
    <w:rsid w:val="00806855"/>
    <w:rsid w:val="008616B3"/>
    <w:rsid w:val="00862FC0"/>
    <w:rsid w:val="008710B9"/>
    <w:rsid w:val="00892AC1"/>
    <w:rsid w:val="008F0850"/>
    <w:rsid w:val="0090341B"/>
    <w:rsid w:val="00924C90"/>
    <w:rsid w:val="00962CB6"/>
    <w:rsid w:val="00990645"/>
    <w:rsid w:val="009A5765"/>
    <w:rsid w:val="009C21FD"/>
    <w:rsid w:val="00A117F3"/>
    <w:rsid w:val="00A12332"/>
    <w:rsid w:val="00A41925"/>
    <w:rsid w:val="00AB0768"/>
    <w:rsid w:val="00AB1B0E"/>
    <w:rsid w:val="00AE0FF2"/>
    <w:rsid w:val="00B2461B"/>
    <w:rsid w:val="00B47C3A"/>
    <w:rsid w:val="00B50A1A"/>
    <w:rsid w:val="00B700E5"/>
    <w:rsid w:val="00BA082C"/>
    <w:rsid w:val="00BD6C08"/>
    <w:rsid w:val="00BE611E"/>
    <w:rsid w:val="00BF78EA"/>
    <w:rsid w:val="00C11D6D"/>
    <w:rsid w:val="00C177A4"/>
    <w:rsid w:val="00C37F07"/>
    <w:rsid w:val="00CC5039"/>
    <w:rsid w:val="00CD4C09"/>
    <w:rsid w:val="00D668E5"/>
    <w:rsid w:val="00D7149B"/>
    <w:rsid w:val="00DD3587"/>
    <w:rsid w:val="00E51D10"/>
    <w:rsid w:val="00ED5272"/>
    <w:rsid w:val="00F0006D"/>
    <w:rsid w:val="00F212F0"/>
    <w:rsid w:val="00FB315B"/>
    <w:rsid w:val="00FB3B7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9D8"/>
  <w15:docId w15:val="{B5ABDF9A-8DBB-4AF8-B1E1-9E7170D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2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77A4"/>
  </w:style>
  <w:style w:type="paragraph" w:styleId="Sidfot">
    <w:name w:val="footer"/>
    <w:basedOn w:val="Normal"/>
    <w:link w:val="SidfotChar"/>
    <w:uiPriority w:val="99"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7A4"/>
  </w:style>
  <w:style w:type="table" w:styleId="Tabellrutnt">
    <w:name w:val="Table Grid"/>
    <w:basedOn w:val="Normaltabell"/>
    <w:uiPriority w:val="39"/>
    <w:rsid w:val="00B5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Storma</dc:creator>
  <cp:lastModifiedBy>Birgitta Ingrids</cp:lastModifiedBy>
  <cp:revision>2</cp:revision>
  <cp:lastPrinted>2018-10-29T18:33:00Z</cp:lastPrinted>
  <dcterms:created xsi:type="dcterms:W3CDTF">2024-01-13T16:36:00Z</dcterms:created>
  <dcterms:modified xsi:type="dcterms:W3CDTF">2024-01-13T16:36:00Z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71bac3-1ba7-4e40-8305-c98eb56ecdf4_Enabled">
    <vt:lpwstr>true</vt:lpwstr>
  </property>
  <property fmtid="{D5CDD505-2E9C-101B-9397-08002B2CF9AE}" pid="3" name="MSIP_Label_c871bac3-1ba7-4e40-8305-c98eb56ecdf4_SetDate">
    <vt:lpwstr>2024-01-10T19:13:28Z</vt:lpwstr>
  </property>
  <property fmtid="{D5CDD505-2E9C-101B-9397-08002B2CF9AE}" pid="4" name="MSIP_Label_c871bac3-1ba7-4e40-8305-c98eb56ecdf4_Method">
    <vt:lpwstr>Standard</vt:lpwstr>
  </property>
  <property fmtid="{D5CDD505-2E9C-101B-9397-08002B2CF9AE}" pid="5" name="MSIP_Label_c871bac3-1ba7-4e40-8305-c98eb56ecdf4_Name">
    <vt:lpwstr>Releasy - Internal</vt:lpwstr>
  </property>
  <property fmtid="{D5CDD505-2E9C-101B-9397-08002B2CF9AE}" pid="6" name="MSIP_Label_c871bac3-1ba7-4e40-8305-c98eb56ecdf4_SiteId">
    <vt:lpwstr>a1e895e4-af57-47fd-b118-83072d036c17</vt:lpwstr>
  </property>
  <property fmtid="{D5CDD505-2E9C-101B-9397-08002B2CF9AE}" pid="7" name="MSIP_Label_c871bac3-1ba7-4e40-8305-c98eb56ecdf4_ActionId">
    <vt:lpwstr>5fa92936-530a-450f-b1e3-38fef3e9c1dc</vt:lpwstr>
  </property>
  <property fmtid="{D5CDD505-2E9C-101B-9397-08002B2CF9AE}" pid="8" name="MSIP_Label_c871bac3-1ba7-4e40-8305-c98eb56ecdf4_ContentBits">
    <vt:lpwstr>2</vt:lpwstr>
  </property>
</Properties>
</file>