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C3B8" w14:textId="77777777" w:rsidR="00193243" w:rsidRDefault="00193243" w:rsidP="00092665">
      <w:pPr>
        <w:jc w:val="center"/>
        <w:rPr>
          <w:b/>
          <w:sz w:val="36"/>
          <w:szCs w:val="36"/>
          <w:u w:val="single"/>
        </w:rPr>
      </w:pPr>
    </w:p>
    <w:p w14:paraId="664E9F94" w14:textId="1BB9BE8C" w:rsidR="00092665" w:rsidRDefault="0057271D" w:rsidP="000926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Förslag till rambudget 2</w:t>
      </w:r>
      <w:r w:rsidR="00092665">
        <w:rPr>
          <w:b/>
          <w:sz w:val="36"/>
          <w:szCs w:val="36"/>
          <w:u w:val="single"/>
        </w:rPr>
        <w:t>0</w:t>
      </w:r>
      <w:r w:rsidR="007E6C01">
        <w:rPr>
          <w:b/>
          <w:sz w:val="36"/>
          <w:szCs w:val="36"/>
          <w:u w:val="single"/>
        </w:rPr>
        <w:t>2</w:t>
      </w:r>
      <w:r w:rsidR="002D0765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- 2023</w:t>
      </w:r>
      <w:r w:rsidR="00092665">
        <w:rPr>
          <w:b/>
          <w:sz w:val="36"/>
          <w:szCs w:val="36"/>
          <w:u w:val="singl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57271D" w14:paraId="76B6D238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9156496" w14:textId="777ED463" w:rsidR="0057271D" w:rsidRPr="0057271D" w:rsidRDefault="0057271D" w:rsidP="00092665">
            <w:pPr>
              <w:rPr>
                <w:sz w:val="28"/>
                <w:szCs w:val="32"/>
                <w:u w:val="single"/>
              </w:rPr>
            </w:pPr>
            <w:r w:rsidRPr="0057271D">
              <w:rPr>
                <w:sz w:val="28"/>
                <w:szCs w:val="32"/>
                <w:u w:val="single"/>
              </w:rPr>
              <w:t>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C0A5DC" w14:textId="77777777" w:rsidR="0057271D" w:rsidRPr="0057271D" w:rsidRDefault="0057271D" w:rsidP="00092665">
            <w:pPr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DA7BAD2" w14:textId="77777777" w:rsidR="0057271D" w:rsidRPr="0057271D" w:rsidRDefault="0057271D" w:rsidP="00092665">
            <w:pPr>
              <w:rPr>
                <w:sz w:val="28"/>
                <w:szCs w:val="32"/>
              </w:rPr>
            </w:pPr>
          </w:p>
        </w:tc>
      </w:tr>
      <w:tr w:rsidR="0057271D" w14:paraId="0C2B2D7E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EAB9691" w14:textId="33E8E765" w:rsidR="0057271D" w:rsidRPr="0057271D" w:rsidRDefault="00FB315B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</w:t>
            </w:r>
            <w:r w:rsidR="0057271D">
              <w:rPr>
                <w:sz w:val="28"/>
                <w:szCs w:val="32"/>
              </w:rPr>
              <w:t>tarter jaktprov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C2BFD" w14:textId="2321AC48" w:rsidR="0057271D" w:rsidRPr="0057271D" w:rsidRDefault="00FB3B7E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</w:t>
            </w:r>
            <w:r w:rsidR="00FB315B">
              <w:rPr>
                <w:sz w:val="28"/>
                <w:szCs w:val="32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8F077A8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7FA3DA42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F7CFCDC" w14:textId="7F16B362" w:rsidR="0057271D" w:rsidRPr="0057271D" w:rsidRDefault="00CD4C09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Starter viltspår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FD65B4" w14:textId="1D6C00EF" w:rsidR="00CD4C09" w:rsidRPr="0057271D" w:rsidRDefault="00CD4C09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596485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500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C3385E1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5052DD75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BF907CB" w14:textId="1D3784C3" w:rsidR="0057271D" w:rsidRPr="0057271D" w:rsidRDefault="00CD4C09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Anmälan utställning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ACCD4A" w14:textId="08791982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5D1817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 xml:space="preserve"> 000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F4C61DB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178A401A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606B59C" w14:textId="05CB33E0" w:rsidR="0057271D" w:rsidRPr="0057271D" w:rsidRDefault="0059648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Försäljning av kiosk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1EEED" w14:textId="2E208117" w:rsidR="0057271D" w:rsidRPr="0057271D" w:rsidRDefault="005D1817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596485">
              <w:rPr>
                <w:sz w:val="28"/>
                <w:szCs w:val="32"/>
              </w:rPr>
              <w:t xml:space="preserve"> 000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FE7B7FE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26BFEE17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DC9DB18" w14:textId="7E151A47" w:rsidR="0057271D" w:rsidRPr="0057271D" w:rsidRDefault="0059648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Familjemedlemsintäkter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703A8" w14:textId="4D7DDDB4" w:rsidR="0057271D" w:rsidRPr="0057271D" w:rsidRDefault="00596485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="005D1817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0841900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28366389" w14:textId="77777777" w:rsidTr="005964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C1DC112" w14:textId="494952C1" w:rsidR="0057271D" w:rsidRPr="0057271D" w:rsidRDefault="0059648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Övriga intäkter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4ABC7" w14:textId="6A0B8136" w:rsidR="0057271D" w:rsidRPr="0057271D" w:rsidRDefault="00596485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1 100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8BEBBC5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7271D" w14:paraId="5C6367A9" w14:textId="77777777" w:rsidTr="00385B1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99558FC" w14:textId="77777777" w:rsidR="0057271D" w:rsidRPr="0057271D" w:rsidRDefault="0057271D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389B4" w14:textId="55B988E1" w:rsidR="0057271D" w:rsidRPr="0057271D" w:rsidRDefault="00385B15" w:rsidP="0059648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5D1817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 xml:space="preserve"> </w:t>
            </w:r>
            <w:r w:rsidR="005D1817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00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E465CD0" w14:textId="77777777" w:rsidR="0057271D" w:rsidRPr="0057271D" w:rsidRDefault="0057271D" w:rsidP="00596485">
            <w:pPr>
              <w:rPr>
                <w:sz w:val="28"/>
                <w:szCs w:val="32"/>
              </w:rPr>
            </w:pPr>
          </w:p>
        </w:tc>
      </w:tr>
      <w:tr w:rsidR="00596485" w14:paraId="6F4E3F87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6CD837D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A359D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527B4C1" w14:textId="77777777" w:rsidR="00596485" w:rsidRPr="0057271D" w:rsidRDefault="00596485" w:rsidP="00596485">
            <w:pPr>
              <w:rPr>
                <w:sz w:val="28"/>
                <w:szCs w:val="32"/>
              </w:rPr>
            </w:pPr>
          </w:p>
        </w:tc>
      </w:tr>
      <w:tr w:rsidR="00596485" w14:paraId="2ABAFA17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C04D8F4" w14:textId="2E6FB743" w:rsidR="00596485" w:rsidRPr="00385B15" w:rsidRDefault="00385B15" w:rsidP="00092665">
            <w:pPr>
              <w:rPr>
                <w:sz w:val="28"/>
                <w:szCs w:val="32"/>
                <w:u w:val="single"/>
              </w:rPr>
            </w:pPr>
            <w:r w:rsidRPr="00385B15">
              <w:rPr>
                <w:sz w:val="28"/>
                <w:szCs w:val="32"/>
                <w:u w:val="single"/>
              </w:rPr>
              <w:t>Kostnader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3E15B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CE93C4B" w14:textId="77777777" w:rsidR="00596485" w:rsidRPr="0057271D" w:rsidRDefault="00596485" w:rsidP="00596485">
            <w:pPr>
              <w:rPr>
                <w:sz w:val="28"/>
                <w:szCs w:val="32"/>
              </w:rPr>
            </w:pPr>
          </w:p>
        </w:tc>
      </w:tr>
      <w:tr w:rsidR="00596485" w14:paraId="1F7147E2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4E7D404" w14:textId="4FA010A3" w:rsidR="00596485" w:rsidRPr="0057271D" w:rsidRDefault="00385B15" w:rsidP="00092665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Inöp</w:t>
            </w:r>
            <w:proofErr w:type="spellEnd"/>
            <w:r>
              <w:rPr>
                <w:sz w:val="28"/>
                <w:szCs w:val="32"/>
              </w:rPr>
              <w:t xml:space="preserve"> av priser och andra varor </w:t>
            </w:r>
            <w:proofErr w:type="gramStart"/>
            <w:r>
              <w:rPr>
                <w:sz w:val="28"/>
                <w:szCs w:val="32"/>
              </w:rPr>
              <w:t>bl a</w:t>
            </w:r>
            <w:proofErr w:type="gramEnd"/>
            <w:r>
              <w:rPr>
                <w:sz w:val="28"/>
                <w:szCs w:val="32"/>
              </w:rPr>
              <w:t xml:space="preserve"> kiosk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D7484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B2BEEB4" w14:textId="2DD1D717" w:rsidR="00385B15" w:rsidRPr="0057271D" w:rsidRDefault="00777642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="00385B15">
              <w:rPr>
                <w:sz w:val="28"/>
                <w:szCs w:val="32"/>
              </w:rPr>
              <w:t> </w:t>
            </w:r>
            <w:r>
              <w:rPr>
                <w:sz w:val="28"/>
                <w:szCs w:val="32"/>
              </w:rPr>
              <w:t>5</w:t>
            </w:r>
            <w:r w:rsidR="00385B15">
              <w:rPr>
                <w:sz w:val="28"/>
                <w:szCs w:val="32"/>
              </w:rPr>
              <w:t>00</w:t>
            </w:r>
          </w:p>
        </w:tc>
      </w:tr>
      <w:tr w:rsidR="00596485" w14:paraId="2D3A3BA2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5D8B03A" w14:textId="3B5F833E" w:rsidR="00596485" w:rsidRPr="0057271D" w:rsidRDefault="00385B1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Stambokföring </w:t>
            </w:r>
            <w:r w:rsidR="00FB3B7E">
              <w:rPr>
                <w:sz w:val="28"/>
                <w:szCs w:val="32"/>
              </w:rPr>
              <w:t>och annat från SDK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D604F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1949C3A" w14:textId="28B525C1" w:rsidR="00596485" w:rsidRPr="0057271D" w:rsidRDefault="00385B15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FB3B7E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</w:t>
            </w:r>
            <w:r w:rsidR="005D1817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00</w:t>
            </w:r>
          </w:p>
        </w:tc>
      </w:tr>
      <w:tr w:rsidR="00596485" w14:paraId="485073E1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427E23E" w14:textId="723A1D6C" w:rsidR="00596485" w:rsidRPr="0057271D" w:rsidRDefault="00385B1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Programvaror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F3DB0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E8E689F" w14:textId="3CB11E7B" w:rsidR="00596485" w:rsidRPr="0057271D" w:rsidRDefault="00FB3B7E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2 3</w:t>
            </w:r>
            <w:r w:rsidR="00385B15">
              <w:rPr>
                <w:sz w:val="28"/>
                <w:szCs w:val="32"/>
              </w:rPr>
              <w:t>00</w:t>
            </w:r>
          </w:p>
        </w:tc>
      </w:tr>
      <w:tr w:rsidR="00596485" w14:paraId="556BCFF5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121EDF0" w14:textId="3EA6D5F9" w:rsidR="00596485" w:rsidRPr="0057271D" w:rsidRDefault="00385B15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Post och porto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B1E9B9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D6060BB" w14:textId="29A599BD" w:rsidR="00596485" w:rsidRPr="0057271D" w:rsidRDefault="00FB3B7E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400</w:t>
            </w:r>
          </w:p>
        </w:tc>
      </w:tr>
      <w:tr w:rsidR="00777642" w14:paraId="6CA5BD78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C2B2917" w14:textId="450B1D30" w:rsidR="00777642" w:rsidRDefault="00777642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Ersättningar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44427" w14:textId="77777777" w:rsidR="00777642" w:rsidRPr="0057271D" w:rsidRDefault="00777642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0475C1E" w14:textId="2E80D567" w:rsidR="00777642" w:rsidRDefault="00777642" w:rsidP="00777642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1 500</w:t>
            </w:r>
          </w:p>
        </w:tc>
      </w:tr>
      <w:tr w:rsidR="00596485" w14:paraId="0A2EEA0B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AEA410D" w14:textId="7E05ADAF" w:rsidR="00596485" w:rsidRPr="0057271D" w:rsidRDefault="00FB3B7E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Hyra mm utställning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CE5B1A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289C3F2" w14:textId="759AD4B0" w:rsidR="00596485" w:rsidRPr="0057271D" w:rsidRDefault="00FB3B7E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</w:t>
            </w:r>
            <w:r w:rsidR="005D1817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00</w:t>
            </w:r>
          </w:p>
        </w:tc>
      </w:tr>
      <w:tr w:rsidR="00596485" w14:paraId="0910383D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1EB7980" w14:textId="721F2A38" w:rsidR="00596485" w:rsidRPr="0057271D" w:rsidRDefault="00FB3B7E" w:rsidP="000926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Domare och ringsekreterare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A0E810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36903" w14:textId="727A6C89" w:rsidR="00596485" w:rsidRPr="0057271D" w:rsidRDefault="00FB3B7E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15 000</w:t>
            </w:r>
          </w:p>
        </w:tc>
      </w:tr>
      <w:tr w:rsidR="00596485" w14:paraId="7D73C061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99049E0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EF861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B9FF2" w14:textId="1ECC0C3F" w:rsidR="00596485" w:rsidRPr="0057271D" w:rsidRDefault="00FB3B7E" w:rsidP="00385B15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57 </w:t>
            </w:r>
            <w:r w:rsidR="005D1817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00</w:t>
            </w:r>
          </w:p>
        </w:tc>
      </w:tr>
      <w:tr w:rsidR="00596485" w14:paraId="16A5E346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1DD7A3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67C81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D43371A" w14:textId="77777777" w:rsidR="00596485" w:rsidRPr="0057271D" w:rsidRDefault="00596485" w:rsidP="00385B15">
            <w:pPr>
              <w:jc w:val="right"/>
              <w:rPr>
                <w:sz w:val="28"/>
                <w:szCs w:val="32"/>
              </w:rPr>
            </w:pPr>
          </w:p>
        </w:tc>
      </w:tr>
      <w:tr w:rsidR="00596485" w14:paraId="53DFA4D0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17F5249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8495EE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578BC61" w14:textId="77777777" w:rsidR="00596485" w:rsidRPr="0057271D" w:rsidRDefault="00596485" w:rsidP="00385B15">
            <w:pPr>
              <w:jc w:val="right"/>
              <w:rPr>
                <w:sz w:val="28"/>
                <w:szCs w:val="32"/>
              </w:rPr>
            </w:pPr>
          </w:p>
        </w:tc>
      </w:tr>
      <w:tr w:rsidR="00596485" w14:paraId="54ED2B95" w14:textId="77777777" w:rsidTr="005D18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9D00879" w14:textId="77777777" w:rsidR="00596485" w:rsidRPr="0057271D" w:rsidRDefault="00596485" w:rsidP="00092665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E1EC57" w14:textId="77777777" w:rsidR="00596485" w:rsidRPr="0057271D" w:rsidRDefault="00596485" w:rsidP="00596485">
            <w:pPr>
              <w:jc w:val="right"/>
              <w:rPr>
                <w:sz w:val="28"/>
                <w:szCs w:val="3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2348C0A" w14:textId="77777777" w:rsidR="00596485" w:rsidRPr="0057271D" w:rsidRDefault="00596485" w:rsidP="00385B15">
            <w:pPr>
              <w:jc w:val="right"/>
              <w:rPr>
                <w:sz w:val="28"/>
                <w:szCs w:val="32"/>
              </w:rPr>
            </w:pPr>
          </w:p>
        </w:tc>
      </w:tr>
    </w:tbl>
    <w:p w14:paraId="714CE666" w14:textId="77777777" w:rsidR="002372BB" w:rsidRDefault="002372BB" w:rsidP="00092665">
      <w:pPr>
        <w:rPr>
          <w:sz w:val="24"/>
          <w:szCs w:val="28"/>
        </w:rPr>
      </w:pPr>
    </w:p>
    <w:sectPr w:rsidR="002372BB" w:rsidSect="00370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2E8D" w14:textId="77777777" w:rsidR="00667549" w:rsidRDefault="00667549" w:rsidP="00C177A4">
      <w:pPr>
        <w:spacing w:after="0" w:line="240" w:lineRule="auto"/>
      </w:pPr>
      <w:r>
        <w:separator/>
      </w:r>
    </w:p>
  </w:endnote>
  <w:endnote w:type="continuationSeparator" w:id="0">
    <w:p w14:paraId="28F99613" w14:textId="77777777" w:rsidR="00667549" w:rsidRDefault="00667549" w:rsidP="00C1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A3FF" w14:textId="77777777" w:rsidR="00667549" w:rsidRDefault="00667549" w:rsidP="00C177A4">
      <w:pPr>
        <w:spacing w:after="0" w:line="240" w:lineRule="auto"/>
      </w:pPr>
      <w:r>
        <w:separator/>
      </w:r>
    </w:p>
  </w:footnote>
  <w:footnote w:type="continuationSeparator" w:id="0">
    <w:p w14:paraId="42CD668B" w14:textId="77777777" w:rsidR="00667549" w:rsidRDefault="00667549" w:rsidP="00C1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703" w14:textId="77777777" w:rsidR="00C177A4" w:rsidRDefault="00C177A4">
    <w:pPr>
      <w:pStyle w:val="Sidhuvud"/>
    </w:pPr>
    <w:r>
      <w:rPr>
        <w:noProof/>
        <w:lang w:eastAsia="sv-SE"/>
      </w:rPr>
      <w:drawing>
        <wp:inline distT="0" distB="0" distL="0" distR="0" wp14:anchorId="4E4EB33F" wp14:editId="3C3F632E">
          <wp:extent cx="1085850" cy="1066800"/>
          <wp:effectExtent l="19050" t="0" r="0" b="0"/>
          <wp:docPr id="1" name="Bildobjekt 1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65"/>
    <w:rsid w:val="00065F62"/>
    <w:rsid w:val="00092665"/>
    <w:rsid w:val="000F48DC"/>
    <w:rsid w:val="00193243"/>
    <w:rsid w:val="001D5623"/>
    <w:rsid w:val="001D748F"/>
    <w:rsid w:val="002372BB"/>
    <w:rsid w:val="00283179"/>
    <w:rsid w:val="002C507E"/>
    <w:rsid w:val="002D0765"/>
    <w:rsid w:val="003572BF"/>
    <w:rsid w:val="003706D7"/>
    <w:rsid w:val="00385B15"/>
    <w:rsid w:val="00395BD6"/>
    <w:rsid w:val="003C5744"/>
    <w:rsid w:val="003D280E"/>
    <w:rsid w:val="00477A1A"/>
    <w:rsid w:val="004E10DC"/>
    <w:rsid w:val="004F385E"/>
    <w:rsid w:val="00506DCA"/>
    <w:rsid w:val="005132EC"/>
    <w:rsid w:val="0057271D"/>
    <w:rsid w:val="00596485"/>
    <w:rsid w:val="005C4E13"/>
    <w:rsid w:val="005D1817"/>
    <w:rsid w:val="005D6617"/>
    <w:rsid w:val="00605281"/>
    <w:rsid w:val="006273A2"/>
    <w:rsid w:val="00640E83"/>
    <w:rsid w:val="00642499"/>
    <w:rsid w:val="00667549"/>
    <w:rsid w:val="007745EE"/>
    <w:rsid w:val="00777642"/>
    <w:rsid w:val="007C64D4"/>
    <w:rsid w:val="007D1DAD"/>
    <w:rsid w:val="007E486B"/>
    <w:rsid w:val="007E6C01"/>
    <w:rsid w:val="00806855"/>
    <w:rsid w:val="008616B3"/>
    <w:rsid w:val="00862FC0"/>
    <w:rsid w:val="008710B9"/>
    <w:rsid w:val="00892AC1"/>
    <w:rsid w:val="008F0850"/>
    <w:rsid w:val="0090341B"/>
    <w:rsid w:val="00962CB6"/>
    <w:rsid w:val="009A5765"/>
    <w:rsid w:val="00A117F3"/>
    <w:rsid w:val="00A12332"/>
    <w:rsid w:val="00A41925"/>
    <w:rsid w:val="00AB0768"/>
    <w:rsid w:val="00AB1B0E"/>
    <w:rsid w:val="00AE0FF2"/>
    <w:rsid w:val="00B47C3A"/>
    <w:rsid w:val="00B50A1A"/>
    <w:rsid w:val="00B700E5"/>
    <w:rsid w:val="00BA082C"/>
    <w:rsid w:val="00BD6C08"/>
    <w:rsid w:val="00BE611E"/>
    <w:rsid w:val="00C11D6D"/>
    <w:rsid w:val="00C177A4"/>
    <w:rsid w:val="00C37F07"/>
    <w:rsid w:val="00CC5039"/>
    <w:rsid w:val="00CD4C09"/>
    <w:rsid w:val="00D668E5"/>
    <w:rsid w:val="00D7149B"/>
    <w:rsid w:val="00DD3587"/>
    <w:rsid w:val="00E51D10"/>
    <w:rsid w:val="00ED5272"/>
    <w:rsid w:val="00F0006D"/>
    <w:rsid w:val="00F212F0"/>
    <w:rsid w:val="00FB315B"/>
    <w:rsid w:val="00FB3B7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79D8"/>
  <w15:docId w15:val="{B5ABDF9A-8DBB-4AF8-B1E1-9E7170D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12F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C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77A4"/>
  </w:style>
  <w:style w:type="paragraph" w:styleId="Sidfot">
    <w:name w:val="footer"/>
    <w:basedOn w:val="Normal"/>
    <w:link w:val="SidfotChar"/>
    <w:uiPriority w:val="99"/>
    <w:semiHidden/>
    <w:unhideWhenUsed/>
    <w:rsid w:val="00C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77A4"/>
  </w:style>
  <w:style w:type="table" w:styleId="Tabellrutnt">
    <w:name w:val="Table Grid"/>
    <w:basedOn w:val="Normaltabell"/>
    <w:uiPriority w:val="39"/>
    <w:rsid w:val="00B5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Storma</dc:creator>
  <cp:lastModifiedBy>Lasse Rydstedt</cp:lastModifiedBy>
  <cp:revision>2</cp:revision>
  <cp:lastPrinted>2018-10-29T18:33:00Z</cp:lastPrinted>
  <dcterms:created xsi:type="dcterms:W3CDTF">2022-01-15T13:14:00Z</dcterms:created>
  <dcterms:modified xsi:type="dcterms:W3CDTF">2022-01-15T13:14:00Z</dcterms:modified>
</cp:coreProperties>
</file>